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1" w:rsidRDefault="006657D4" w:rsidP="00E22A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716F78">
        <w:rPr>
          <w:rFonts w:ascii="Times New Roman" w:hAnsi="Times New Roman" w:cs="Times New Roman"/>
          <w:b/>
          <w:u w:val="single"/>
        </w:rPr>
        <w:t>LIST OF PTAP INSTITUTIONS</w:t>
      </w:r>
    </w:p>
    <w:p w:rsidR="00716F78" w:rsidRPr="00E22AD1" w:rsidRDefault="00716F78" w:rsidP="00E22A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1"/>
        <w:gridCol w:w="7279"/>
      </w:tblGrid>
      <w:tr w:rsidR="00E22AD1" w:rsidRP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Sr.</w:t>
            </w:r>
          </w:p>
        </w:tc>
        <w:tc>
          <w:tcPr>
            <w:tcW w:w="0" w:type="auto"/>
          </w:tcPr>
          <w:p w:rsidR="00E22AD1" w:rsidRPr="00E22AD1" w:rsidRDefault="00E22AD1" w:rsidP="00E22A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Name of College/University</w:t>
            </w:r>
          </w:p>
        </w:tc>
      </w:tr>
      <w:tr w:rsidR="00E22AD1" w:rsidRPr="00E22AD1" w:rsidTr="00334C14">
        <w:trPr>
          <w:jc w:val="center"/>
        </w:trPr>
        <w:tc>
          <w:tcPr>
            <w:tcW w:w="0" w:type="auto"/>
            <w:gridSpan w:val="2"/>
          </w:tcPr>
          <w:p w:rsidR="00E22AD1" w:rsidRPr="00E22AD1" w:rsidRDefault="00E22AD1" w:rsidP="00E22A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MBBS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King Edward Medical University,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Allama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D1">
              <w:rPr>
                <w:rFonts w:ascii="Times New Roman" w:hAnsi="Times New Roman" w:cs="Times New Roman"/>
              </w:rPr>
              <w:t>Iqbal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Nishtar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Multan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Fatima Jinnah Medical College,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Services Institute of Medical Science,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Faisalabad Medical University, Faisalabad (previously Punjab Medical College)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Rawalpindi Medical University, Rawalpindi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Quaid</w:t>
            </w:r>
            <w:proofErr w:type="spellEnd"/>
            <w:r w:rsidRPr="00E22AD1">
              <w:rPr>
                <w:rFonts w:ascii="Times New Roman" w:hAnsi="Times New Roman" w:cs="Times New Roman"/>
              </w:rPr>
              <w:t>-I-</w:t>
            </w:r>
            <w:proofErr w:type="spellStart"/>
            <w:r w:rsidRPr="00E22AD1">
              <w:rPr>
                <w:rFonts w:ascii="Times New Roman" w:hAnsi="Times New Roman" w:cs="Times New Roman"/>
              </w:rPr>
              <w:t>Azam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Bhawalpur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 xml:space="preserve">Sheikh </w:t>
            </w:r>
            <w:proofErr w:type="spellStart"/>
            <w:r w:rsidRPr="00E22AD1">
              <w:rPr>
                <w:rFonts w:ascii="Times New Roman" w:hAnsi="Times New Roman" w:cs="Times New Roman"/>
              </w:rPr>
              <w:t>Zayed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Rahim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D1">
              <w:rPr>
                <w:rFonts w:ascii="Times New Roman" w:hAnsi="Times New Roman" w:cs="Times New Roman"/>
              </w:rPr>
              <w:t>Yar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Khan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 xml:space="preserve">Sargodha Medical College, Sargodha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Nawaz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Sharif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Gujrat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Sahiwal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Sahiwal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Gujranwala Medical College, Gujranwala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 xml:space="preserve">D.G Khan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D.G.Khan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Khawaja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Muhammad </w:t>
            </w:r>
            <w:proofErr w:type="spellStart"/>
            <w:r w:rsidRPr="00E22AD1">
              <w:rPr>
                <w:rFonts w:ascii="Times New Roman" w:hAnsi="Times New Roman" w:cs="Times New Roman"/>
              </w:rPr>
              <w:t>Safdar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Sialkot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Ameer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AD1">
              <w:rPr>
                <w:rFonts w:ascii="Times New Roman" w:hAnsi="Times New Roman" w:cs="Times New Roman"/>
              </w:rPr>
              <w:t>ud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Din Medical College,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Sindh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 (JSMU), Karachi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Dow Medical College, Karachi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Liaquat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University of Medical &amp; Health Sciences,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Jamshoro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 xml:space="preserve">People, PUMHS,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Nawabshah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Khyber Medical College, Peshawar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Ayub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Abbottabad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Bolan Medical College, Quetta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E22A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Chandka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Medical College,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Larkana</w:t>
            </w:r>
            <w:proofErr w:type="spellEnd"/>
          </w:p>
        </w:tc>
      </w:tr>
      <w:tr w:rsidR="00E22AD1" w:rsidTr="004C1F1E">
        <w:trPr>
          <w:jc w:val="center"/>
        </w:trPr>
        <w:tc>
          <w:tcPr>
            <w:tcW w:w="0" w:type="auto"/>
            <w:gridSpan w:val="2"/>
          </w:tcPr>
          <w:p w:rsidR="00E22AD1" w:rsidRPr="00E22AD1" w:rsidRDefault="00E22AD1" w:rsidP="00E22A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BDS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De’Montmorency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College of Dentistry, Lahore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Nishter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Institute of Dentistry, Multan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Dental section Punjab Medical College, Faisalabad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Liaquat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University of Medical &amp; Health Sciences,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Jamshoro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F97370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97370">
              <w:rPr>
                <w:rFonts w:ascii="Times New Roman" w:hAnsi="Times New Roman" w:cs="Times New Roman"/>
              </w:rPr>
              <w:t>Khyber College of Dentistry, Peshawar</w:t>
            </w:r>
          </w:p>
        </w:tc>
      </w:tr>
      <w:tr w:rsidR="00E22AD1" w:rsidTr="00561BA0">
        <w:trPr>
          <w:jc w:val="center"/>
        </w:trPr>
        <w:tc>
          <w:tcPr>
            <w:tcW w:w="0" w:type="auto"/>
            <w:gridSpan w:val="2"/>
          </w:tcPr>
          <w:p w:rsidR="00E22AD1" w:rsidRPr="00E22AD1" w:rsidRDefault="00E22AD1" w:rsidP="00E22A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D. Pharmacy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University of Punjab,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BahauddinZakaria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University, Multan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>University of Karachi, Karachi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22AD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22AD1">
              <w:rPr>
                <w:rFonts w:ascii="Times New Roman" w:hAnsi="Times New Roman" w:cs="Times New Roman"/>
              </w:rPr>
              <w:t>Sindh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2AD1">
              <w:rPr>
                <w:rFonts w:ascii="Times New Roman" w:hAnsi="Times New Roman" w:cs="Times New Roman"/>
              </w:rPr>
              <w:t>Jamshoro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AD1">
              <w:rPr>
                <w:rFonts w:ascii="Times New Roman" w:hAnsi="Times New Roman" w:cs="Times New Roman"/>
              </w:rPr>
              <w:t>Gomal</w:t>
            </w:r>
            <w:proofErr w:type="spellEnd"/>
            <w:r w:rsidRPr="00E22AD1">
              <w:rPr>
                <w:rFonts w:ascii="Times New Roman" w:hAnsi="Times New Roman" w:cs="Times New Roman"/>
              </w:rPr>
              <w:t xml:space="preserve"> University, D.I. Khan</w:t>
            </w:r>
          </w:p>
        </w:tc>
      </w:tr>
      <w:tr w:rsidR="00E22AD1" w:rsidTr="00934239">
        <w:trPr>
          <w:jc w:val="center"/>
        </w:trPr>
        <w:tc>
          <w:tcPr>
            <w:tcW w:w="0" w:type="auto"/>
            <w:gridSpan w:val="2"/>
          </w:tcPr>
          <w:p w:rsidR="00E22AD1" w:rsidRPr="00E22AD1" w:rsidRDefault="00E22AD1" w:rsidP="00E22A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2AD1">
              <w:rPr>
                <w:rFonts w:ascii="Times New Roman" w:hAnsi="Times New Roman" w:cs="Times New Roman"/>
                <w:b/>
                <w:u w:val="single"/>
              </w:rPr>
              <w:t>B. Sc. Engineering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r w:rsidRPr="00E22AD1">
              <w:rPr>
                <w:rFonts w:ascii="Times New Roman" w:eastAsia="SimSun" w:hAnsi="Times New Roman" w:cs="Times New Roman"/>
              </w:rPr>
              <w:t>UET, Lahore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r w:rsidRPr="00E22AD1">
              <w:rPr>
                <w:rFonts w:ascii="Times New Roman" w:eastAsia="SimSun" w:hAnsi="Times New Roman" w:cs="Times New Roman"/>
              </w:rPr>
              <w:t xml:space="preserve">UET, </w:t>
            </w:r>
            <w:proofErr w:type="spellStart"/>
            <w:r w:rsidRPr="00E22AD1">
              <w:rPr>
                <w:rFonts w:ascii="Times New Roman" w:eastAsia="SimSun" w:hAnsi="Times New Roman" w:cs="Times New Roman"/>
              </w:rPr>
              <w:t>Taxila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r w:rsidRPr="00E22AD1">
              <w:rPr>
                <w:rFonts w:ascii="Times New Roman" w:eastAsia="SimSun" w:hAnsi="Times New Roman" w:cs="Times New Roman"/>
              </w:rPr>
              <w:t xml:space="preserve">BZU, Multan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r w:rsidRPr="00E22AD1">
              <w:rPr>
                <w:rFonts w:ascii="Times New Roman" w:eastAsia="SimSun" w:hAnsi="Times New Roman" w:cs="Times New Roman"/>
              </w:rPr>
              <w:t xml:space="preserve">UET, Peshawar 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E22AD1">
              <w:rPr>
                <w:rFonts w:ascii="Times New Roman" w:eastAsia="SimSun" w:hAnsi="Times New Roman" w:cs="Times New Roman"/>
              </w:rPr>
              <w:t>Mehran</w:t>
            </w:r>
            <w:proofErr w:type="spellEnd"/>
            <w:r w:rsidRPr="00E22AD1">
              <w:rPr>
                <w:rFonts w:ascii="Times New Roman" w:eastAsia="SimSun" w:hAnsi="Times New Roman" w:cs="Times New Roman"/>
              </w:rPr>
              <w:t xml:space="preserve"> UET, </w:t>
            </w:r>
            <w:proofErr w:type="spellStart"/>
            <w:r w:rsidRPr="00E22AD1">
              <w:rPr>
                <w:rFonts w:ascii="Times New Roman" w:eastAsia="SimSun" w:hAnsi="Times New Roman" w:cs="Times New Roman"/>
              </w:rPr>
              <w:t>Jamshoro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E22AD1">
              <w:rPr>
                <w:rFonts w:ascii="Times New Roman" w:eastAsia="SimSun" w:hAnsi="Times New Roman" w:cs="Times New Roman"/>
              </w:rPr>
              <w:t>Quaid</w:t>
            </w:r>
            <w:proofErr w:type="spellEnd"/>
            <w:r w:rsidRPr="00E22AD1">
              <w:rPr>
                <w:rFonts w:ascii="Times New Roman" w:eastAsia="SimSun" w:hAnsi="Times New Roman" w:cs="Times New Roman"/>
              </w:rPr>
              <w:t>-e-</w:t>
            </w:r>
            <w:proofErr w:type="spellStart"/>
            <w:r w:rsidRPr="00E22AD1">
              <w:rPr>
                <w:rFonts w:ascii="Times New Roman" w:eastAsia="SimSun" w:hAnsi="Times New Roman" w:cs="Times New Roman"/>
              </w:rPr>
              <w:t>Awam</w:t>
            </w:r>
            <w:proofErr w:type="spellEnd"/>
            <w:r w:rsidRPr="00E22AD1">
              <w:rPr>
                <w:rFonts w:ascii="Times New Roman" w:eastAsia="SimSun" w:hAnsi="Times New Roman" w:cs="Times New Roman"/>
              </w:rPr>
              <w:t xml:space="preserve"> UET, </w:t>
            </w:r>
            <w:proofErr w:type="spellStart"/>
            <w:r w:rsidRPr="00E22AD1">
              <w:rPr>
                <w:rFonts w:ascii="Times New Roman" w:eastAsia="SimSun" w:hAnsi="Times New Roman" w:cs="Times New Roman"/>
              </w:rPr>
              <w:t>Nawabshah</w:t>
            </w:r>
            <w:proofErr w:type="spellEnd"/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E22AD1">
              <w:rPr>
                <w:rFonts w:ascii="Times New Roman" w:eastAsia="SimSun" w:hAnsi="Times New Roman" w:cs="Times New Roman"/>
              </w:rPr>
              <w:t>Dawood</w:t>
            </w:r>
            <w:proofErr w:type="spellEnd"/>
            <w:r w:rsidRPr="00E22AD1">
              <w:rPr>
                <w:rFonts w:ascii="Times New Roman" w:eastAsia="SimSun" w:hAnsi="Times New Roman" w:cs="Times New Roman"/>
              </w:rPr>
              <w:t xml:space="preserve"> UET, Karachi</w:t>
            </w:r>
          </w:p>
        </w:tc>
      </w:tr>
      <w:tr w:rsidR="00E22AD1" w:rsidTr="00E22AD1">
        <w:trPr>
          <w:jc w:val="center"/>
        </w:trPr>
        <w:tc>
          <w:tcPr>
            <w:tcW w:w="0" w:type="auto"/>
          </w:tcPr>
          <w:p w:rsidR="00E22AD1" w:rsidRPr="00E22AD1" w:rsidRDefault="00E22AD1" w:rsidP="00E22A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E22AD1" w:rsidRPr="00E22AD1" w:rsidRDefault="00E22AD1" w:rsidP="007236E0">
            <w:pPr>
              <w:jc w:val="both"/>
              <w:rPr>
                <w:rFonts w:ascii="Times New Roman" w:eastAsia="SimSun" w:hAnsi="Times New Roman" w:cs="Times New Roman"/>
              </w:rPr>
            </w:pPr>
            <w:r w:rsidRPr="00E22AD1">
              <w:rPr>
                <w:rFonts w:ascii="Times New Roman" w:eastAsia="SimSun" w:hAnsi="Times New Roman" w:cs="Times New Roman"/>
              </w:rPr>
              <w:t xml:space="preserve">NED University of Engineering &amp; Technology, Karachi </w:t>
            </w:r>
          </w:p>
        </w:tc>
      </w:tr>
    </w:tbl>
    <w:p w:rsidR="0010044B" w:rsidRDefault="0010044B" w:rsidP="00E22AD1">
      <w:pPr>
        <w:spacing w:after="0" w:line="240" w:lineRule="auto"/>
      </w:pPr>
    </w:p>
    <w:sectPr w:rsidR="0010044B" w:rsidSect="0084373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D1B"/>
    <w:multiLevelType w:val="hybridMultilevel"/>
    <w:tmpl w:val="5CC46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5709E"/>
    <w:multiLevelType w:val="hybridMultilevel"/>
    <w:tmpl w:val="3CF4E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33B47"/>
    <w:multiLevelType w:val="hybridMultilevel"/>
    <w:tmpl w:val="DAA68D8A"/>
    <w:lvl w:ilvl="0" w:tplc="2E2EF9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9AB"/>
    <w:multiLevelType w:val="hybridMultilevel"/>
    <w:tmpl w:val="E94E1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4C445A"/>
    <w:multiLevelType w:val="hybridMultilevel"/>
    <w:tmpl w:val="F260FE1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8B6517D"/>
    <w:multiLevelType w:val="hybridMultilevel"/>
    <w:tmpl w:val="10B8BA5C"/>
    <w:lvl w:ilvl="0" w:tplc="894461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2F53"/>
    <w:multiLevelType w:val="hybridMultilevel"/>
    <w:tmpl w:val="6C2AE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001D9"/>
    <w:multiLevelType w:val="hybridMultilevel"/>
    <w:tmpl w:val="34E6C7A6"/>
    <w:lvl w:ilvl="0" w:tplc="D93C7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98C3F5E"/>
    <w:multiLevelType w:val="hybridMultilevel"/>
    <w:tmpl w:val="7D687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66095"/>
    <w:multiLevelType w:val="hybridMultilevel"/>
    <w:tmpl w:val="19CE5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F74495"/>
    <w:multiLevelType w:val="hybridMultilevel"/>
    <w:tmpl w:val="DC2E64E0"/>
    <w:lvl w:ilvl="0" w:tplc="1E7CE2A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E0134"/>
    <w:multiLevelType w:val="hybridMultilevel"/>
    <w:tmpl w:val="8EB0A21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D0604AD"/>
    <w:multiLevelType w:val="hybridMultilevel"/>
    <w:tmpl w:val="4308D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119EC"/>
    <w:multiLevelType w:val="hybridMultilevel"/>
    <w:tmpl w:val="C26E7616"/>
    <w:lvl w:ilvl="0" w:tplc="47A86F2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2362"/>
    <w:multiLevelType w:val="hybridMultilevel"/>
    <w:tmpl w:val="5CC46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6816BE"/>
    <w:multiLevelType w:val="hybridMultilevel"/>
    <w:tmpl w:val="AB544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01CFC"/>
    <w:multiLevelType w:val="hybridMultilevel"/>
    <w:tmpl w:val="B47221F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6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43736"/>
    <w:rsid w:val="00005B89"/>
    <w:rsid w:val="000724A7"/>
    <w:rsid w:val="000833B5"/>
    <w:rsid w:val="00085836"/>
    <w:rsid w:val="0010044B"/>
    <w:rsid w:val="0010621A"/>
    <w:rsid w:val="001B6022"/>
    <w:rsid w:val="001F61EB"/>
    <w:rsid w:val="002546FF"/>
    <w:rsid w:val="00254AA8"/>
    <w:rsid w:val="00286177"/>
    <w:rsid w:val="002931FB"/>
    <w:rsid w:val="0029641C"/>
    <w:rsid w:val="002C0358"/>
    <w:rsid w:val="002E0457"/>
    <w:rsid w:val="00363E9F"/>
    <w:rsid w:val="003703D2"/>
    <w:rsid w:val="00390E64"/>
    <w:rsid w:val="003B2EEE"/>
    <w:rsid w:val="00406D4B"/>
    <w:rsid w:val="00416C4F"/>
    <w:rsid w:val="00461ED3"/>
    <w:rsid w:val="00466CDC"/>
    <w:rsid w:val="00494287"/>
    <w:rsid w:val="004A4601"/>
    <w:rsid w:val="004A59D0"/>
    <w:rsid w:val="004B7EB1"/>
    <w:rsid w:val="00526608"/>
    <w:rsid w:val="00557FD1"/>
    <w:rsid w:val="00560D63"/>
    <w:rsid w:val="00561C90"/>
    <w:rsid w:val="005C3AA2"/>
    <w:rsid w:val="005D6F55"/>
    <w:rsid w:val="00622DD9"/>
    <w:rsid w:val="00632B92"/>
    <w:rsid w:val="006519FD"/>
    <w:rsid w:val="006657D4"/>
    <w:rsid w:val="00670C8B"/>
    <w:rsid w:val="00670EA3"/>
    <w:rsid w:val="00682C23"/>
    <w:rsid w:val="006A17D3"/>
    <w:rsid w:val="006D57EE"/>
    <w:rsid w:val="006E21C5"/>
    <w:rsid w:val="007123A0"/>
    <w:rsid w:val="00716F78"/>
    <w:rsid w:val="0072320B"/>
    <w:rsid w:val="00730D7F"/>
    <w:rsid w:val="00785C26"/>
    <w:rsid w:val="0079402A"/>
    <w:rsid w:val="007D776B"/>
    <w:rsid w:val="00843736"/>
    <w:rsid w:val="00845B9E"/>
    <w:rsid w:val="00850F0C"/>
    <w:rsid w:val="00851BE3"/>
    <w:rsid w:val="008873FD"/>
    <w:rsid w:val="008A3DB5"/>
    <w:rsid w:val="008A5C6C"/>
    <w:rsid w:val="008C0F20"/>
    <w:rsid w:val="008C5486"/>
    <w:rsid w:val="008E0E8C"/>
    <w:rsid w:val="00927E32"/>
    <w:rsid w:val="00935ADA"/>
    <w:rsid w:val="00941602"/>
    <w:rsid w:val="0094229A"/>
    <w:rsid w:val="009E04A6"/>
    <w:rsid w:val="00A45399"/>
    <w:rsid w:val="00A6295B"/>
    <w:rsid w:val="00A634C0"/>
    <w:rsid w:val="00AB50B9"/>
    <w:rsid w:val="00AB5DBA"/>
    <w:rsid w:val="00AB7B3D"/>
    <w:rsid w:val="00B46E4F"/>
    <w:rsid w:val="00B55DD9"/>
    <w:rsid w:val="00B604AB"/>
    <w:rsid w:val="00B80767"/>
    <w:rsid w:val="00BB3409"/>
    <w:rsid w:val="00BC6B4B"/>
    <w:rsid w:val="00BD2E8B"/>
    <w:rsid w:val="00BE082C"/>
    <w:rsid w:val="00C05002"/>
    <w:rsid w:val="00C30FA7"/>
    <w:rsid w:val="00C34217"/>
    <w:rsid w:val="00C4465B"/>
    <w:rsid w:val="00C75A47"/>
    <w:rsid w:val="00C95DAC"/>
    <w:rsid w:val="00CD52DC"/>
    <w:rsid w:val="00CD57E3"/>
    <w:rsid w:val="00CE2E5C"/>
    <w:rsid w:val="00CF4788"/>
    <w:rsid w:val="00D22611"/>
    <w:rsid w:val="00D7301E"/>
    <w:rsid w:val="00DC56CB"/>
    <w:rsid w:val="00DF2C45"/>
    <w:rsid w:val="00DF6000"/>
    <w:rsid w:val="00E22AD1"/>
    <w:rsid w:val="00E40589"/>
    <w:rsid w:val="00E90DB0"/>
    <w:rsid w:val="00EE165B"/>
    <w:rsid w:val="00EF2211"/>
    <w:rsid w:val="00F04D8C"/>
    <w:rsid w:val="00F123A5"/>
    <w:rsid w:val="00F526B2"/>
    <w:rsid w:val="00F97370"/>
    <w:rsid w:val="00FA3D90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D3"/>
    <w:pPr>
      <w:ind w:left="720"/>
      <w:contextualSpacing/>
    </w:pPr>
  </w:style>
  <w:style w:type="table" w:styleId="TableGrid">
    <w:name w:val="Table Grid"/>
    <w:basedOn w:val="TableNormal"/>
    <w:uiPriority w:val="59"/>
    <w:rsid w:val="00466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PTAP</dc:creator>
  <cp:keywords/>
  <dc:description/>
  <cp:lastModifiedBy>PA to SO PTAP</cp:lastModifiedBy>
  <cp:revision>81</cp:revision>
  <cp:lastPrinted>2022-08-12T05:36:00Z</cp:lastPrinted>
  <dcterms:created xsi:type="dcterms:W3CDTF">2021-07-28T06:16:00Z</dcterms:created>
  <dcterms:modified xsi:type="dcterms:W3CDTF">2022-08-12T13:00:00Z</dcterms:modified>
</cp:coreProperties>
</file>