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39C5" w14:textId="77777777" w:rsidR="007F07DB" w:rsidRDefault="00202C70" w:rsidP="007F07DB">
      <w:pPr>
        <w:jc w:val="center"/>
        <w:rPr>
          <w:sz w:val="66"/>
          <w:szCs w:val="32"/>
        </w:rPr>
      </w:pPr>
      <w:r>
        <w:rPr>
          <w:noProof/>
        </w:rPr>
        <w:pict w14:anchorId="7806290E">
          <v:rect id="_x0000_s1029" style="position:absolute;left:0;text-align:left;margin-left:-10pt;margin-top:0;width:721.45pt;height:486.8pt;z-index:-251662336" wrapcoords="-23 -32 -23 21568 21623 21568 21623 -32 -23 -32"/>
        </w:pict>
      </w:r>
    </w:p>
    <w:p w14:paraId="497123B1" w14:textId="77777777" w:rsidR="007F07DB" w:rsidRDefault="00202C70" w:rsidP="007F07DB">
      <w:pPr>
        <w:jc w:val="center"/>
        <w:rPr>
          <w:sz w:val="66"/>
          <w:szCs w:val="32"/>
        </w:rPr>
      </w:pPr>
      <w:r>
        <w:rPr>
          <w:noProof/>
        </w:rPr>
        <w:pict w14:anchorId="1F61E6C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3" type="#_x0000_t144" style="position:absolute;left:0;text-align:left;margin-left:102.2pt;margin-top:12.45pt;width:494.8pt;height:271pt;z-index:251660288" adj="-11770712" fillcolor="#060" strokecolor="#060">
            <v:fill color2="fill darken(0)" rotate="t" method="linear sigma" focus="50%" type="gradient"/>
            <v:shadow color="#868686"/>
            <v:textpath style="font-family:&quot;Arial Black&quot;;font-size:44pt" fitshape="t" trim="t" string="Government of Pakistan"/>
            <o:lock v:ext="edit" aspectratio="t"/>
          </v:shape>
        </w:pict>
      </w:r>
      <w:r w:rsidR="008F3824">
        <w:rPr>
          <w:noProof/>
        </w:rPr>
        <w:drawing>
          <wp:anchor distT="0" distB="0" distL="114300" distR="114300" simplePos="0" relativeHeight="251655168" behindDoc="1" locked="0" layoutInCell="1" allowOverlap="1" wp14:anchorId="09DE973E" wp14:editId="3B5CD52E">
            <wp:simplePos x="0" y="0"/>
            <wp:positionH relativeFrom="column">
              <wp:posOffset>3854450</wp:posOffset>
            </wp:positionH>
            <wp:positionV relativeFrom="paragraph">
              <wp:posOffset>394335</wp:posOffset>
            </wp:positionV>
            <wp:extent cx="901065" cy="1054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731113" w14:textId="77777777" w:rsidR="007F07DB" w:rsidRDefault="007F07DB" w:rsidP="007F07DB">
      <w:pPr>
        <w:jc w:val="center"/>
        <w:rPr>
          <w:sz w:val="66"/>
          <w:szCs w:val="32"/>
        </w:rPr>
      </w:pPr>
    </w:p>
    <w:p w14:paraId="1D62BC3A" w14:textId="77777777" w:rsidR="006F2295" w:rsidRDefault="006F2295" w:rsidP="007F07DB">
      <w:pPr>
        <w:jc w:val="center"/>
        <w:rPr>
          <w:color w:val="4D4D4D"/>
          <w:sz w:val="60"/>
          <w:szCs w:val="32"/>
        </w:rPr>
      </w:pPr>
    </w:p>
    <w:p w14:paraId="6FDBCAFE" w14:textId="77777777" w:rsidR="00564566" w:rsidRDefault="00202C70" w:rsidP="007F07DB">
      <w:pPr>
        <w:jc w:val="center"/>
        <w:rPr>
          <w:color w:val="777777"/>
          <w:sz w:val="60"/>
          <w:szCs w:val="32"/>
        </w:rPr>
      </w:pPr>
      <w:r>
        <w:rPr>
          <w:noProof/>
        </w:rPr>
        <w:pict w14:anchorId="736B0D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126pt;margin-top:18.15pt;width:427pt;height:34.5pt;z-index:251656192" fillcolor="black">
            <v:fill color2="#5e675a" rotate="t"/>
            <v:shadow type="perspective" color="#4d4d4d" opacity=".5" origin=".5,.5" offset="0,0" matrix=",-92680f,,-1,,-95367431641e-17"/>
            <o:extrusion v:ext="view" backdepth="6pt" viewpoint="-34.72222mm,34.72222mm" viewpointorigin="-.5,.5" skewangle="45" brightness="10000f" lightposition="-50000" lightlevel="44000f" lightposition2="50000" lightlevel2="24000f"/>
            <v:textpath style="font-family:&quot;Arial Black&quot;;font-size:44pt;font-weight:bold;v-text-spacing:78650f;v-text-kern:t" trim="t" fitpath="t" string="Economic Affairs Division"/>
            <o:lock v:ext="edit" aspectratio="t"/>
          </v:shape>
        </w:pict>
      </w:r>
    </w:p>
    <w:p w14:paraId="5E076EE1" w14:textId="77777777" w:rsidR="00564566" w:rsidRDefault="00202C70" w:rsidP="007F07DB">
      <w:pPr>
        <w:jc w:val="center"/>
        <w:rPr>
          <w:color w:val="777777"/>
          <w:sz w:val="60"/>
          <w:szCs w:val="32"/>
        </w:rPr>
      </w:pPr>
      <w:r>
        <w:rPr>
          <w:noProof/>
        </w:rPr>
        <w:pict w14:anchorId="6CE8D573">
          <v:shape id="_x0000_s1074" type="#_x0000_t136" style="position:absolute;left:0;text-align:left;margin-left:102pt;margin-top:32.15pt;width:492pt;height:42pt;z-index:251661312" fillcolor="#060" strokecolor="#060">
            <v:fill color2="fill darken(0)" rotate="t" angle="-135" method="linear sigma" focus="50%" type="gradient"/>
            <v:shadow type="perspective" color="#4d4d4d" opacity=".5" origin=".5,.5" offset="0,0" matrix=",-92680f,,-1,,-95367431641e-17"/>
            <o:extrusion v:ext="view" backdepth="6pt" viewpoint="-34.72222mm,34.72222mm" viewpointorigin="-.5,.5" skewangle="45" brightness="10000f" lightposition="-50000" lightlevel="44000f" lightposition2="50000" lightlevel2="24000f"/>
            <v:textpath style="font-family:&quot;Arial Black&quot;;font-size:44pt;font-weight:bold;v-text-spacing:78650f;v-text-kern:t" trim="t" fitpath="t" string="Status Report "/>
            <o:lock v:ext="edit" aspectratio="t"/>
          </v:shape>
        </w:pict>
      </w:r>
    </w:p>
    <w:p w14:paraId="5E358A46" w14:textId="77777777" w:rsidR="0069604C" w:rsidRDefault="0069604C" w:rsidP="007F07DB">
      <w:pPr>
        <w:jc w:val="center"/>
        <w:rPr>
          <w:rFonts w:ascii="Arial Black" w:hAnsi="Arial Black"/>
          <w:b/>
          <w:outline/>
          <w:color w:val="777777"/>
          <w:sz w:val="66"/>
          <w:szCs w:val="32"/>
        </w:rPr>
      </w:pPr>
    </w:p>
    <w:p w14:paraId="470685C8" w14:textId="77777777" w:rsidR="00564566" w:rsidRDefault="00202C70" w:rsidP="007F07DB">
      <w:pPr>
        <w:jc w:val="center"/>
        <w:rPr>
          <w:rFonts w:ascii="Arial Black" w:hAnsi="Arial Black"/>
          <w:b/>
          <w:outline/>
          <w:color w:val="777777"/>
          <w:sz w:val="66"/>
          <w:szCs w:val="32"/>
        </w:rPr>
      </w:pPr>
      <w:bookmarkStart w:id="0" w:name="_GoBack"/>
      <w:r>
        <w:rPr>
          <w:noProof/>
        </w:rPr>
        <w:pict w14:anchorId="3B517E69">
          <v:shape id="_x0000_s1051" type="#_x0000_t136" style="position:absolute;left:0;text-align:left;margin-left:94pt;margin-top:4.15pt;width:538.3pt;height:40.4pt;z-index:251657216" fillcolor="#060" strokecolor="yellow">
            <v:fill color2="fill darken(118)" rotate="t" method="linear sigma" focus="50%" type="gradient"/>
            <v:shadow type="perspective" color="#4d4d4d" opacity=".5" origin=".5,.5" offset="0,0" matrix=",-92680f,,-1,,-95367431641e-17"/>
            <o:extrusion v:ext="view" backdepth="6pt" viewpoint="-34.72222mm,34.72222mm" viewpointorigin="-.5,.5" skewangle="45" brightness="10000f" lightposition="-50000" lightlevel="44000f" lightposition2="50000" lightlevel2="24000f"/>
            <v:textpath style="font-family:&quot;Arial Black&quot;;font-size:44pt;font-weight:bold;v-text-spacing:78650f;v-text-kern:t" trim="t" fitpath="t" string="July - June 2021-22"/>
            <o:lock v:ext="edit" aspectratio="t"/>
          </v:shape>
        </w:pict>
      </w:r>
      <w:bookmarkEnd w:id="0"/>
    </w:p>
    <w:p w14:paraId="60472824" w14:textId="77777777" w:rsidR="0069604C" w:rsidRPr="00497C49" w:rsidRDefault="00202C70" w:rsidP="007F07DB">
      <w:pPr>
        <w:jc w:val="center"/>
        <w:rPr>
          <w:rFonts w:ascii="Arial Black" w:hAnsi="Arial Black"/>
          <w:b/>
          <w:outline/>
          <w:color w:val="777777"/>
          <w:sz w:val="66"/>
          <w:szCs w:val="32"/>
        </w:rPr>
      </w:pPr>
      <w:r>
        <w:rPr>
          <w:noProof/>
        </w:rPr>
        <w:pict w14:anchorId="406B4FB2">
          <v:shape id="_x0000_s1052" type="#_x0000_t136" style="position:absolute;left:0;text-align:left;margin-left:42pt;margin-top:7.6pt;width:618.7pt;height:60pt;z-index:251658240" fillcolor="black">
            <v:fill color2="#5e675a" rotate="t"/>
            <v:shadow type="perspective" color="#4d4d4d" opacity=".5" origin=".5,.5" offset="0,0" matrix=",-92680f,,-1,,-95367431641e-17"/>
            <o:extrusion v:ext="view" backdepth="6pt" viewpoint="-34.72222mm,34.72222mm" viewpointorigin="-.5,.5" skewangle="45" brightness="10000f" lightposition="-50000" lightlevel="44000f" lightposition2="50000" lightlevel2="24000f"/>
            <v:textpath style="font-family:&quot;Arial Black&quot;;font-size:44pt;font-weight:bold;v-text-spacing:78650f;v-text-kern:t" trim="t" fitpath="t" string="Commitments &amp; Disbursements"/>
            <o:lock v:ext="edit" aspectratio="t"/>
          </v:shape>
        </w:pict>
      </w:r>
    </w:p>
    <w:p w14:paraId="24DBC8CB" w14:textId="77777777" w:rsidR="007F07DB" w:rsidRPr="00497C49" w:rsidRDefault="007F07DB" w:rsidP="007F07DB">
      <w:pPr>
        <w:jc w:val="center"/>
        <w:rPr>
          <w:rFonts w:ascii="Arial Black" w:hAnsi="Arial Black"/>
          <w:b/>
          <w:outline/>
          <w:color w:val="777777"/>
          <w:sz w:val="46"/>
          <w:szCs w:val="32"/>
        </w:rPr>
      </w:pPr>
    </w:p>
    <w:p w14:paraId="1EB2D3D0" w14:textId="77777777" w:rsidR="007F07DB" w:rsidRDefault="00202C70" w:rsidP="007F07DB">
      <w:pPr>
        <w:ind w:left="360"/>
        <w:jc w:val="center"/>
        <w:rPr>
          <w:sz w:val="32"/>
          <w:szCs w:val="32"/>
        </w:rPr>
      </w:pPr>
      <w:r>
        <w:rPr>
          <w:noProof/>
        </w:rPr>
        <w:pict w14:anchorId="6FDD396D">
          <v:shape id="_x0000_s1072" type="#_x0000_t136" style="position:absolute;left:0;text-align:left;margin-left:183pt;margin-top:15.65pt;width:378pt;height:35.45pt;z-index:251659264" fillcolor="black">
            <v:fill color2="#5e675a" rotate="t"/>
            <v:shadow type="perspective" color="#4d4d4d" opacity=".5" origin=".5,.5" offset="0,0" matrix=",-92680f,,-1,,-95367431641e-17"/>
            <o:extrusion v:ext="view" backdepth="6pt" viewpoint="-34.72222mm,34.72222mm" viewpointorigin="-.5,.5" skewangle="45" brightness="10000f" lightposition="-50000" lightlevel="44000f" lightposition2="50000" lightlevel2="24000f"/>
            <v:textpath style="font-family:&quot;Arial Black&quot;;font-size:44pt;font-weight:bold;v-text-spacing:78650f;v-text-kern:t" trim="t" fitpath="t" string="Director (A) / DRRC"/>
            <o:lock v:ext="edit" aspectratio="t"/>
          </v:shape>
        </w:pict>
      </w:r>
    </w:p>
    <w:p w14:paraId="4D7491A7" w14:textId="77777777" w:rsidR="007F07DB" w:rsidRPr="003D45D7" w:rsidRDefault="007F07DB" w:rsidP="007F07DB">
      <w:pPr>
        <w:ind w:left="360"/>
        <w:jc w:val="center"/>
        <w:rPr>
          <w:sz w:val="32"/>
          <w:szCs w:val="32"/>
        </w:rPr>
      </w:pPr>
    </w:p>
    <w:p w14:paraId="0C048B43" w14:textId="77777777" w:rsidR="0043331A" w:rsidRDefault="0043331A" w:rsidP="007F07DB">
      <w:pPr>
        <w:ind w:left="360"/>
        <w:jc w:val="center"/>
        <w:rPr>
          <w:sz w:val="32"/>
          <w:szCs w:val="32"/>
        </w:rPr>
      </w:pPr>
    </w:p>
    <w:p w14:paraId="255F49C8" w14:textId="77777777" w:rsidR="00AD02C4" w:rsidRPr="00B77653" w:rsidRDefault="00AD02C4" w:rsidP="007F07DB">
      <w:pPr>
        <w:ind w:left="360"/>
        <w:jc w:val="center"/>
        <w:rPr>
          <w:sz w:val="28"/>
          <w:szCs w:val="32"/>
        </w:rPr>
      </w:pPr>
    </w:p>
    <w:p w14:paraId="539E3939" w14:textId="77777777" w:rsidR="00BB39A6" w:rsidRPr="00BB39A6" w:rsidRDefault="00BB39A6" w:rsidP="00F30313"/>
    <w:sectPr w:rsidR="00BB39A6" w:rsidRPr="00BB39A6" w:rsidSect="00F75C77">
      <w:pgSz w:w="16834" w:h="11909" w:orient="landscape" w:code="9"/>
      <w:pgMar w:top="1080" w:right="1440" w:bottom="1080" w:left="1440" w:header="720" w:footer="720" w:gutter="0"/>
      <w:pgBorders w:offsetFrom="page">
        <w:top w:val="thinThickSmallGap" w:sz="24" w:space="24" w:color="808080"/>
        <w:left w:val="thinThickSmallGap" w:sz="24" w:space="24" w:color="808080"/>
        <w:bottom w:val="thinThickSmallGap" w:sz="24" w:space="24" w:color="808080"/>
        <w:right w:val="thinThickSmallGap" w:sz="24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614A" w14:textId="77777777" w:rsidR="00202C70" w:rsidRDefault="00202C70">
      <w:r>
        <w:separator/>
      </w:r>
    </w:p>
  </w:endnote>
  <w:endnote w:type="continuationSeparator" w:id="0">
    <w:p w14:paraId="2A30A18D" w14:textId="77777777" w:rsidR="00202C70" w:rsidRDefault="002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A832" w14:textId="77777777" w:rsidR="00202C70" w:rsidRDefault="00202C70">
      <w:r>
        <w:separator/>
      </w:r>
    </w:p>
  </w:footnote>
  <w:footnote w:type="continuationSeparator" w:id="0">
    <w:p w14:paraId="32DCB701" w14:textId="77777777" w:rsidR="00202C70" w:rsidRDefault="0020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C635C"/>
    <w:multiLevelType w:val="hybridMultilevel"/>
    <w:tmpl w:val="36C80B0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DB"/>
    <w:rsid w:val="00010713"/>
    <w:rsid w:val="00010F41"/>
    <w:rsid w:val="00012CAB"/>
    <w:rsid w:val="00032D49"/>
    <w:rsid w:val="00041C16"/>
    <w:rsid w:val="00042C09"/>
    <w:rsid w:val="00063C46"/>
    <w:rsid w:val="00073BCB"/>
    <w:rsid w:val="00075718"/>
    <w:rsid w:val="000A5CC5"/>
    <w:rsid w:val="000A6ADE"/>
    <w:rsid w:val="000B34A7"/>
    <w:rsid w:val="000C52A0"/>
    <w:rsid w:val="000C63E9"/>
    <w:rsid w:val="000D06A9"/>
    <w:rsid w:val="000D285B"/>
    <w:rsid w:val="000F2DE8"/>
    <w:rsid w:val="000F5947"/>
    <w:rsid w:val="000F5B7C"/>
    <w:rsid w:val="000F657D"/>
    <w:rsid w:val="0010657A"/>
    <w:rsid w:val="00112DE6"/>
    <w:rsid w:val="001136BC"/>
    <w:rsid w:val="001144D5"/>
    <w:rsid w:val="00134772"/>
    <w:rsid w:val="00141CB5"/>
    <w:rsid w:val="00151F0E"/>
    <w:rsid w:val="0015305D"/>
    <w:rsid w:val="00183608"/>
    <w:rsid w:val="001A1C80"/>
    <w:rsid w:val="001D1FBD"/>
    <w:rsid w:val="001E2E9B"/>
    <w:rsid w:val="001F1027"/>
    <w:rsid w:val="00202C70"/>
    <w:rsid w:val="00211161"/>
    <w:rsid w:val="00220722"/>
    <w:rsid w:val="00240FBC"/>
    <w:rsid w:val="00252C89"/>
    <w:rsid w:val="00255814"/>
    <w:rsid w:val="00260F43"/>
    <w:rsid w:val="00262275"/>
    <w:rsid w:val="002653C6"/>
    <w:rsid w:val="00274ADF"/>
    <w:rsid w:val="0027703C"/>
    <w:rsid w:val="00283CE8"/>
    <w:rsid w:val="002858DB"/>
    <w:rsid w:val="00290E85"/>
    <w:rsid w:val="002942C7"/>
    <w:rsid w:val="002972B5"/>
    <w:rsid w:val="002A11B4"/>
    <w:rsid w:val="002A381C"/>
    <w:rsid w:val="002A61E5"/>
    <w:rsid w:val="002B1B8A"/>
    <w:rsid w:val="002B2BE0"/>
    <w:rsid w:val="002C33D0"/>
    <w:rsid w:val="002C3EF6"/>
    <w:rsid w:val="002D26E7"/>
    <w:rsid w:val="002F4137"/>
    <w:rsid w:val="00317570"/>
    <w:rsid w:val="00322C3E"/>
    <w:rsid w:val="003377E0"/>
    <w:rsid w:val="00341171"/>
    <w:rsid w:val="00353829"/>
    <w:rsid w:val="00353AF2"/>
    <w:rsid w:val="00354C24"/>
    <w:rsid w:val="00367189"/>
    <w:rsid w:val="003779AA"/>
    <w:rsid w:val="00381383"/>
    <w:rsid w:val="00384C29"/>
    <w:rsid w:val="003A2D08"/>
    <w:rsid w:val="003B0FA1"/>
    <w:rsid w:val="003B2B01"/>
    <w:rsid w:val="003B770C"/>
    <w:rsid w:val="003D45D7"/>
    <w:rsid w:val="003F6912"/>
    <w:rsid w:val="004049D3"/>
    <w:rsid w:val="00407BDC"/>
    <w:rsid w:val="00414394"/>
    <w:rsid w:val="0043331A"/>
    <w:rsid w:val="00433BC0"/>
    <w:rsid w:val="0046174B"/>
    <w:rsid w:val="00483597"/>
    <w:rsid w:val="004858F7"/>
    <w:rsid w:val="00497C49"/>
    <w:rsid w:val="004B3338"/>
    <w:rsid w:val="004C3113"/>
    <w:rsid w:val="004D0A69"/>
    <w:rsid w:val="004D5280"/>
    <w:rsid w:val="004F3117"/>
    <w:rsid w:val="00503B00"/>
    <w:rsid w:val="0051038D"/>
    <w:rsid w:val="00513D31"/>
    <w:rsid w:val="00533A8A"/>
    <w:rsid w:val="0054678D"/>
    <w:rsid w:val="00564566"/>
    <w:rsid w:val="0056754E"/>
    <w:rsid w:val="00570C0E"/>
    <w:rsid w:val="00575572"/>
    <w:rsid w:val="00582E78"/>
    <w:rsid w:val="005833C8"/>
    <w:rsid w:val="00597686"/>
    <w:rsid w:val="005A2EAB"/>
    <w:rsid w:val="005B2836"/>
    <w:rsid w:val="005B7A77"/>
    <w:rsid w:val="005C4DF1"/>
    <w:rsid w:val="005D2051"/>
    <w:rsid w:val="005D3762"/>
    <w:rsid w:val="005D5FB9"/>
    <w:rsid w:val="005E088C"/>
    <w:rsid w:val="005F212D"/>
    <w:rsid w:val="005F7D39"/>
    <w:rsid w:val="00605409"/>
    <w:rsid w:val="006326CF"/>
    <w:rsid w:val="0063303F"/>
    <w:rsid w:val="0063390B"/>
    <w:rsid w:val="00635490"/>
    <w:rsid w:val="00646DF2"/>
    <w:rsid w:val="00653D51"/>
    <w:rsid w:val="006541D2"/>
    <w:rsid w:val="00654430"/>
    <w:rsid w:val="00654A2D"/>
    <w:rsid w:val="00682B05"/>
    <w:rsid w:val="0068423D"/>
    <w:rsid w:val="0069604C"/>
    <w:rsid w:val="006A0D69"/>
    <w:rsid w:val="006A4362"/>
    <w:rsid w:val="006A457C"/>
    <w:rsid w:val="006B2D54"/>
    <w:rsid w:val="006C55AA"/>
    <w:rsid w:val="006D26B4"/>
    <w:rsid w:val="006F2295"/>
    <w:rsid w:val="006F5C1A"/>
    <w:rsid w:val="00705C0A"/>
    <w:rsid w:val="007137ED"/>
    <w:rsid w:val="007154A0"/>
    <w:rsid w:val="00734201"/>
    <w:rsid w:val="007508D7"/>
    <w:rsid w:val="00754A85"/>
    <w:rsid w:val="007565CA"/>
    <w:rsid w:val="00765A11"/>
    <w:rsid w:val="00787F79"/>
    <w:rsid w:val="007C3A22"/>
    <w:rsid w:val="007C62F9"/>
    <w:rsid w:val="007E1B48"/>
    <w:rsid w:val="007F07DB"/>
    <w:rsid w:val="007F2A05"/>
    <w:rsid w:val="007F748B"/>
    <w:rsid w:val="007F7FFB"/>
    <w:rsid w:val="00801E39"/>
    <w:rsid w:val="0080526A"/>
    <w:rsid w:val="00830F0A"/>
    <w:rsid w:val="00843015"/>
    <w:rsid w:val="00854821"/>
    <w:rsid w:val="00862228"/>
    <w:rsid w:val="0086696B"/>
    <w:rsid w:val="00867E86"/>
    <w:rsid w:val="00872C4A"/>
    <w:rsid w:val="008A1713"/>
    <w:rsid w:val="008A3FF4"/>
    <w:rsid w:val="008C20E2"/>
    <w:rsid w:val="008D5B50"/>
    <w:rsid w:val="008E4B18"/>
    <w:rsid w:val="008E6FB3"/>
    <w:rsid w:val="008F007B"/>
    <w:rsid w:val="008F3824"/>
    <w:rsid w:val="009105DD"/>
    <w:rsid w:val="00916A01"/>
    <w:rsid w:val="009248D2"/>
    <w:rsid w:val="00927970"/>
    <w:rsid w:val="00930137"/>
    <w:rsid w:val="00934566"/>
    <w:rsid w:val="00944DC8"/>
    <w:rsid w:val="00961149"/>
    <w:rsid w:val="00972C82"/>
    <w:rsid w:val="00987732"/>
    <w:rsid w:val="00990C64"/>
    <w:rsid w:val="009A0A92"/>
    <w:rsid w:val="009D7347"/>
    <w:rsid w:val="009E6486"/>
    <w:rsid w:val="009E67FC"/>
    <w:rsid w:val="00A02AA9"/>
    <w:rsid w:val="00A0683B"/>
    <w:rsid w:val="00A15985"/>
    <w:rsid w:val="00A209BB"/>
    <w:rsid w:val="00A22F76"/>
    <w:rsid w:val="00A26C1B"/>
    <w:rsid w:val="00A718EC"/>
    <w:rsid w:val="00A77265"/>
    <w:rsid w:val="00AA0A74"/>
    <w:rsid w:val="00AA3993"/>
    <w:rsid w:val="00AA40F9"/>
    <w:rsid w:val="00AD02C4"/>
    <w:rsid w:val="00AE5F16"/>
    <w:rsid w:val="00B006C1"/>
    <w:rsid w:val="00B04918"/>
    <w:rsid w:val="00B1474E"/>
    <w:rsid w:val="00B1779D"/>
    <w:rsid w:val="00B2164F"/>
    <w:rsid w:val="00B36CB8"/>
    <w:rsid w:val="00B409DD"/>
    <w:rsid w:val="00B53EC4"/>
    <w:rsid w:val="00B626B2"/>
    <w:rsid w:val="00B71AC3"/>
    <w:rsid w:val="00B73877"/>
    <w:rsid w:val="00B769B1"/>
    <w:rsid w:val="00B77653"/>
    <w:rsid w:val="00BA022D"/>
    <w:rsid w:val="00BA7042"/>
    <w:rsid w:val="00BB0605"/>
    <w:rsid w:val="00BB39A6"/>
    <w:rsid w:val="00BC6ACC"/>
    <w:rsid w:val="00BF5474"/>
    <w:rsid w:val="00BF706C"/>
    <w:rsid w:val="00C05D71"/>
    <w:rsid w:val="00C062C6"/>
    <w:rsid w:val="00C15ED9"/>
    <w:rsid w:val="00C24E2A"/>
    <w:rsid w:val="00C337CA"/>
    <w:rsid w:val="00C4217C"/>
    <w:rsid w:val="00C45A42"/>
    <w:rsid w:val="00C608D6"/>
    <w:rsid w:val="00C64F8B"/>
    <w:rsid w:val="00C71D4B"/>
    <w:rsid w:val="00C74154"/>
    <w:rsid w:val="00C839B9"/>
    <w:rsid w:val="00C8445E"/>
    <w:rsid w:val="00C90100"/>
    <w:rsid w:val="00CA3E62"/>
    <w:rsid w:val="00CA572C"/>
    <w:rsid w:val="00CB2594"/>
    <w:rsid w:val="00CB6CB7"/>
    <w:rsid w:val="00CB73C5"/>
    <w:rsid w:val="00CD0CCD"/>
    <w:rsid w:val="00CD113F"/>
    <w:rsid w:val="00CE28E7"/>
    <w:rsid w:val="00CF35EA"/>
    <w:rsid w:val="00D160C7"/>
    <w:rsid w:val="00D349A0"/>
    <w:rsid w:val="00D44855"/>
    <w:rsid w:val="00D44FAE"/>
    <w:rsid w:val="00D51042"/>
    <w:rsid w:val="00D769EC"/>
    <w:rsid w:val="00D956B9"/>
    <w:rsid w:val="00DA03EE"/>
    <w:rsid w:val="00DB3AC3"/>
    <w:rsid w:val="00DC2BBA"/>
    <w:rsid w:val="00DE2BA6"/>
    <w:rsid w:val="00DF073A"/>
    <w:rsid w:val="00E00B67"/>
    <w:rsid w:val="00E011D2"/>
    <w:rsid w:val="00E026A6"/>
    <w:rsid w:val="00E06DBC"/>
    <w:rsid w:val="00E07F7A"/>
    <w:rsid w:val="00E1046C"/>
    <w:rsid w:val="00E11FAD"/>
    <w:rsid w:val="00E214B0"/>
    <w:rsid w:val="00E23502"/>
    <w:rsid w:val="00E32997"/>
    <w:rsid w:val="00E43882"/>
    <w:rsid w:val="00E45D46"/>
    <w:rsid w:val="00E47976"/>
    <w:rsid w:val="00E62F78"/>
    <w:rsid w:val="00E63A64"/>
    <w:rsid w:val="00E64479"/>
    <w:rsid w:val="00E64A06"/>
    <w:rsid w:val="00E81BBE"/>
    <w:rsid w:val="00E869D4"/>
    <w:rsid w:val="00E87464"/>
    <w:rsid w:val="00EA628D"/>
    <w:rsid w:val="00EB7A2D"/>
    <w:rsid w:val="00EE0ECA"/>
    <w:rsid w:val="00EE20AC"/>
    <w:rsid w:val="00EE34A6"/>
    <w:rsid w:val="00EF0F17"/>
    <w:rsid w:val="00EF22CE"/>
    <w:rsid w:val="00F30313"/>
    <w:rsid w:val="00F3427E"/>
    <w:rsid w:val="00F35626"/>
    <w:rsid w:val="00F37437"/>
    <w:rsid w:val="00F442C6"/>
    <w:rsid w:val="00F56C95"/>
    <w:rsid w:val="00F57CA2"/>
    <w:rsid w:val="00F641EB"/>
    <w:rsid w:val="00F67E3E"/>
    <w:rsid w:val="00F70413"/>
    <w:rsid w:val="00F75BDA"/>
    <w:rsid w:val="00F75C77"/>
    <w:rsid w:val="00F75D29"/>
    <w:rsid w:val="00F93EB3"/>
    <w:rsid w:val="00F95F30"/>
    <w:rsid w:val="00FA0023"/>
    <w:rsid w:val="00FA081D"/>
    <w:rsid w:val="00FA5709"/>
    <w:rsid w:val="00FA682A"/>
    <w:rsid w:val="00FB10D0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ru v:ext="edit" colors="#8daec9,#c8ddbd,#e1eddb,#aacb9d,#b4d0a4,#b5d2aa,#72abea,#b3d0a8"/>
    </o:shapedefaults>
    <o:shapelayout v:ext="edit">
      <o:idmap v:ext="edit" data="1"/>
    </o:shapelayout>
  </w:shapeDefaults>
  <w:decimalSymbol w:val="."/>
  <w:listSeparator w:val=","/>
  <w14:docId w14:val="210725B2"/>
  <w15:docId w15:val="{680B2836-193A-4D55-B643-55E1BB0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B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2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Kamran</cp:lastModifiedBy>
  <cp:revision>22</cp:revision>
  <cp:lastPrinted>2017-12-13T04:34:00Z</cp:lastPrinted>
  <dcterms:created xsi:type="dcterms:W3CDTF">2017-08-29T11:52:00Z</dcterms:created>
  <dcterms:modified xsi:type="dcterms:W3CDTF">2022-08-24T10:16:00Z</dcterms:modified>
</cp:coreProperties>
</file>